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ФОРМА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планов-графиков размещения заказов на поставки товаров,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51600D">
        <w:rPr>
          <w:rFonts w:ascii="Times New Roman CYR" w:hAnsi="Times New Roman CYR" w:cs="Times New Roman CYR"/>
          <w:b/>
          <w:bCs/>
          <w:sz w:val="26"/>
          <w:szCs w:val="26"/>
        </w:rPr>
        <w:t>4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МБУ «Благоустройство»</w:t>
            </w:r>
          </w:p>
        </w:tc>
      </w:tr>
      <w:tr w:rsidR="006F6D14" w:rsidRPr="001E62F6" w:rsidTr="00DC5FA9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. Большой Бейсуг, пер. Школьный 1,</w:t>
            </w:r>
          </w:p>
          <w:p w:rsidR="006F6D14" w:rsidRPr="00CD4E9D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8(86156)45194</w:t>
            </w:r>
          </w:p>
          <w:p w:rsidR="006F6D14" w:rsidRPr="00CD4E9D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beisugskii@mail</w:t>
            </w:r>
          </w:p>
        </w:tc>
      </w:tr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2327011445</w:t>
            </w:r>
          </w:p>
        </w:tc>
      </w:tr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6F6D14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1E62F6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03210804001</w:t>
            </w:r>
          </w:p>
        </w:tc>
      </w:tr>
    </w:tbl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6F6D14" w:rsidRPr="001E62F6" w:rsidTr="00DC5FA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Способ  </w:t>
            </w:r>
            <w:r w:rsidRPr="00313119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Обоснование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внесения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изменений </w:t>
            </w:r>
          </w:p>
        </w:tc>
      </w:tr>
      <w:tr w:rsidR="006F6D14" w:rsidRPr="001E62F6" w:rsidTr="00DC5FA9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N   </w:t>
            </w:r>
            <w:r w:rsidRPr="00313119">
              <w:rPr>
                <w:rFonts w:ascii="Times New Roman CYR" w:hAnsi="Times New Roman CYR" w:cs="Times New Roman CYR"/>
              </w:rPr>
              <w:br/>
              <w:t>заказа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(N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313119">
              <w:rPr>
                <w:rFonts w:ascii="Times New Roman CYR" w:hAnsi="Times New Roman CYR" w:cs="Times New Roman CYR"/>
              </w:rPr>
              <w:t>наим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нование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предме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-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та кон-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минимально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необход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мые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требо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,  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предъяв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-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ляемые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к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предмету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ед.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изм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кол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и-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чество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313119">
              <w:rPr>
                <w:rFonts w:ascii="Times New Roman CYR" w:hAnsi="Times New Roman CYR" w:cs="Times New Roman CYR"/>
              </w:rPr>
              <w:t>ориент</w:t>
            </w:r>
            <w:proofErr w:type="gramStart"/>
            <w:r w:rsidRPr="00313119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ровочная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 </w:t>
            </w:r>
            <w:r w:rsidRPr="00313119">
              <w:rPr>
                <w:rFonts w:ascii="Times New Roman CYR" w:hAnsi="Times New Roman CYR" w:cs="Times New Roman CYR"/>
              </w:rPr>
              <w:br/>
              <w:t>начальная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(макси-  </w:t>
            </w:r>
            <w:r w:rsidRPr="00313119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313119">
              <w:rPr>
                <w:rFonts w:ascii="Times New Roman CYR" w:hAnsi="Times New Roman CYR" w:cs="Times New Roman CYR"/>
              </w:rPr>
              <w:t>мальная</w:t>
            </w:r>
            <w:proofErr w:type="spellEnd"/>
            <w:r w:rsidRPr="00313119">
              <w:rPr>
                <w:rFonts w:ascii="Times New Roman CYR" w:hAnsi="Times New Roman CYR" w:cs="Times New Roman CYR"/>
              </w:rPr>
              <w:t xml:space="preserve">)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цена     </w:t>
            </w:r>
            <w:r w:rsidRPr="00313119">
              <w:rPr>
                <w:rFonts w:ascii="Times New Roman CYR" w:hAnsi="Times New Roman CYR" w:cs="Times New Roman CYR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условия  </w:t>
            </w:r>
            <w:r w:rsidRPr="00313119">
              <w:rPr>
                <w:rFonts w:ascii="Times New Roman CYR" w:hAnsi="Times New Roman CYR" w:cs="Times New Roman CYR"/>
              </w:rPr>
              <w:br/>
              <w:t>финансового</w:t>
            </w:r>
            <w:r w:rsidRPr="00313119">
              <w:rPr>
                <w:rFonts w:ascii="Times New Roman CYR" w:hAnsi="Times New Roman CYR" w:cs="Times New Roman CYR"/>
              </w:rPr>
              <w:br/>
              <w:t>обеспечения</w:t>
            </w:r>
            <w:r w:rsidRPr="00313119">
              <w:rPr>
                <w:rFonts w:ascii="Times New Roman CYR" w:hAnsi="Times New Roman CYR" w:cs="Times New Roman CYR"/>
              </w:rPr>
              <w:br/>
              <w:t>исполнения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(включая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размер  </w:t>
            </w:r>
            <w:r w:rsidRPr="00313119">
              <w:rPr>
                <w:rFonts w:ascii="Times New Roman CYR" w:hAnsi="Times New Roman CYR" w:cs="Times New Roman CYR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график осуществления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6F6D14" w:rsidRPr="001E62F6" w:rsidTr="00DC5FA9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срок   </w:t>
            </w:r>
            <w:r w:rsidRPr="00313119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заказа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(мес.,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 xml:space="preserve">срок  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исполнения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(месяц,  </w:t>
            </w:r>
            <w:r w:rsidRPr="00313119">
              <w:rPr>
                <w:rFonts w:ascii="Times New Roman CYR" w:hAnsi="Times New Roman CYR" w:cs="Times New Roman CYR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6F6D14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313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13119">
              <w:rPr>
                <w:rFonts w:ascii="Times New Roman CYR" w:hAnsi="Times New Roman CYR" w:cs="Times New Roman CYR"/>
              </w:rPr>
              <w:t>14</w:t>
            </w:r>
          </w:p>
        </w:tc>
      </w:tr>
      <w:tr w:rsidR="00313119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CC480F" w:rsidP="007A41A0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9920505</w:t>
            </w:r>
            <w:r w:rsidR="007A41A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5840059611340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6C79B1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90.003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Приобретение ГСМ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3610C2" w:rsidRDefault="003610C2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3610C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5500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3610C2" w:rsidRDefault="003E4734" w:rsidP="003610C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3610C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  <w:r w:rsidR="003610C2" w:rsidRPr="003610C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70</w:t>
            </w:r>
            <w:r w:rsidRPr="003610C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000</w:t>
            </w:r>
            <w:r w:rsidR="00313119" w:rsidRPr="003610C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8012AA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Аванс не предусмотрен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E4734" w:rsidP="0051600D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="00313119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51600D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Default="00313119" w:rsidP="0051600D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51600D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8E677E" w:rsidRDefault="00313119" w:rsidP="00A766D2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119" w:rsidRPr="006C79B1" w:rsidRDefault="00313119" w:rsidP="00A766D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3E4734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7A41A0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9920505</w:t>
            </w:r>
            <w:r w:rsidR="007A41A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5840059611310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Pr="006C79B1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90.003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3E4734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Приобретение з\частей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51600D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100000-00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Аванс не предусмотрен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51600D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51600D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Default="003E4734" w:rsidP="0051600D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51600D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Pr="008E677E" w:rsidRDefault="003E4734" w:rsidP="007A7729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734" w:rsidRPr="006C79B1" w:rsidRDefault="003E4734" w:rsidP="007A772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F6D14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D14" w:rsidRPr="00313119" w:rsidRDefault="006F6D14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6F6D14" w:rsidRPr="001E62F6" w:rsidRDefault="006E408E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 w:rsidRPr="001D2A62">
        <w:rPr>
          <w:rFonts w:ascii="Courier New" w:hAnsi="Courier New" w:cs="Courier New"/>
          <w:sz w:val="20"/>
          <w:szCs w:val="20"/>
          <w:u w:val="single"/>
        </w:rPr>
        <w:t>Г.А.Чамагуа</w:t>
      </w:r>
      <w:proofErr w:type="spellEnd"/>
      <w:r w:rsidRPr="001D2A62">
        <w:rPr>
          <w:rFonts w:ascii="Courier New" w:hAnsi="Courier New" w:cs="Courier New"/>
          <w:sz w:val="20"/>
          <w:szCs w:val="20"/>
          <w:u w:val="single"/>
        </w:rPr>
        <w:t xml:space="preserve"> директор</w:t>
      </w:r>
      <w:r w:rsidR="006F6D14" w:rsidRPr="001E62F6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 w:rsidR="006F6D14" w:rsidRPr="001E62F6">
        <w:rPr>
          <w:rFonts w:ascii="Courier New" w:hAnsi="Courier New" w:cs="Courier New"/>
          <w:sz w:val="20"/>
          <w:szCs w:val="20"/>
        </w:rPr>
        <w:t xml:space="preserve"> __________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>"</w:t>
      </w:r>
      <w:r w:rsidR="0051600D">
        <w:rPr>
          <w:rFonts w:ascii="Courier New" w:hAnsi="Courier New" w:cs="Courier New"/>
          <w:sz w:val="20"/>
          <w:szCs w:val="20"/>
          <w:u w:val="single"/>
        </w:rPr>
        <w:t>1</w:t>
      </w:r>
      <w:r w:rsidR="003E4734">
        <w:rPr>
          <w:rFonts w:ascii="Courier New" w:hAnsi="Courier New" w:cs="Courier New"/>
          <w:sz w:val="20"/>
          <w:szCs w:val="20"/>
          <w:u w:val="single"/>
        </w:rPr>
        <w:t>9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 xml:space="preserve">" </w:t>
      </w:r>
      <w:r w:rsidR="0051600D">
        <w:rPr>
          <w:rFonts w:ascii="Courier New" w:hAnsi="Courier New" w:cs="Courier New"/>
          <w:sz w:val="20"/>
          <w:szCs w:val="20"/>
          <w:u w:val="single"/>
        </w:rPr>
        <w:t>декабря</w:t>
      </w:r>
      <w:r w:rsidR="003E4734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>20</w:t>
      </w:r>
      <w:r w:rsidRPr="001D2A62">
        <w:rPr>
          <w:rFonts w:ascii="Courier New" w:hAnsi="Courier New" w:cs="Courier New"/>
          <w:sz w:val="20"/>
          <w:szCs w:val="20"/>
          <w:u w:val="single"/>
        </w:rPr>
        <w:t>1</w:t>
      </w:r>
      <w:r w:rsidR="003E4734">
        <w:rPr>
          <w:rFonts w:ascii="Courier New" w:hAnsi="Courier New" w:cs="Courier New"/>
          <w:sz w:val="20"/>
          <w:szCs w:val="20"/>
          <w:u w:val="single"/>
        </w:rPr>
        <w:t>3</w:t>
      </w:r>
      <w:r w:rsidR="006F6D14" w:rsidRPr="001D2A62">
        <w:rPr>
          <w:rFonts w:ascii="Courier New" w:hAnsi="Courier New" w:cs="Courier New"/>
          <w:sz w:val="20"/>
          <w:szCs w:val="20"/>
          <w:u w:val="single"/>
        </w:rPr>
        <w:t xml:space="preserve"> г.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>(Ф.И.О., должность руководителя          (подпись)   (дата утверждения)</w:t>
      </w:r>
      <w:proofErr w:type="gramEnd"/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6F6D14" w:rsidRPr="001E62F6" w:rsidRDefault="006F6D14" w:rsidP="006F6D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p w:rsidR="006F6D14" w:rsidRDefault="006F6D14" w:rsidP="006F6D14">
      <w:pPr>
        <w:spacing w:after="0" w:line="240" w:lineRule="auto"/>
      </w:pPr>
    </w:p>
    <w:p w:rsidR="006F3F33" w:rsidRDefault="006F3F33"/>
    <w:sectPr w:rsidR="006F3F33" w:rsidSect="00CD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6D14"/>
    <w:rsid w:val="001D2A62"/>
    <w:rsid w:val="00313119"/>
    <w:rsid w:val="003610C2"/>
    <w:rsid w:val="003E4734"/>
    <w:rsid w:val="0051600D"/>
    <w:rsid w:val="005264B3"/>
    <w:rsid w:val="006E408E"/>
    <w:rsid w:val="006F3F33"/>
    <w:rsid w:val="006F6D14"/>
    <w:rsid w:val="0072622F"/>
    <w:rsid w:val="00754BBD"/>
    <w:rsid w:val="007A41A0"/>
    <w:rsid w:val="008012AA"/>
    <w:rsid w:val="00830823"/>
    <w:rsid w:val="00831758"/>
    <w:rsid w:val="008A2B9A"/>
    <w:rsid w:val="00CC480F"/>
    <w:rsid w:val="00FE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255</Words>
  <Characters>1457</Characters>
  <Application>Microsoft Office Word</Application>
  <DocSecurity>0</DocSecurity>
  <Lines>12</Lines>
  <Paragraphs>3</Paragraphs>
  <ScaleCrop>false</ScaleCrop>
  <Company>Microsoft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2012-03-29T07:29:00Z</dcterms:created>
  <dcterms:modified xsi:type="dcterms:W3CDTF">2013-12-19T07:07:00Z</dcterms:modified>
</cp:coreProperties>
</file>